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E1" w:rsidRPr="005B60E1" w:rsidRDefault="005B60E1" w:rsidP="005B60E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Выписка из протокола № 1</w:t>
      </w:r>
      <w:bookmarkStart w:id="0" w:name="_GoBack"/>
      <w:bookmarkEnd w:id="0"/>
    </w:p>
    <w:p w:rsidR="005B60E1" w:rsidRPr="005B60E1" w:rsidRDefault="005B60E1" w:rsidP="005B60E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заседания конкурсной комиссии</w:t>
      </w:r>
    </w:p>
    <w:p w:rsidR="005B60E1" w:rsidRPr="005B60E1" w:rsidRDefault="005B60E1" w:rsidP="005B60E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по подготовке и проведению конкурса</w:t>
      </w:r>
    </w:p>
    <w:p w:rsidR="005B60E1" w:rsidRPr="005B60E1" w:rsidRDefault="005B60E1" w:rsidP="005B60E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«Лучшее праздничное оформление предприятий потребительского рынка и услуг городского округа город Арзамас Нижегородской области к Новому 2026 году»</w:t>
      </w:r>
    </w:p>
    <w:p w:rsidR="005B60E1" w:rsidRPr="005B60E1" w:rsidRDefault="005B60E1" w:rsidP="005B60E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1.1. «Лучшее комплексное оформление», в сфере общественного питания и торговли:</w:t>
      </w:r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 xml:space="preserve"> Победитель: 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отель-ресторан «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Реавиль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>» (г. Арзамас, ул. К. Маркса, д. 10), общество с ограниченной ответственностью «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Респекталь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>», руководитель Рябинина Екатерина Вадимовна;</w:t>
      </w:r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Участники: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гастрономическое кафе «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Лукъ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>» (г. Арзамас, пл. Соборная, д.15), общество с ограниченной ответственностью «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Лукъ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>», руководитель Гришина Светлана Николаевна;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торговый центр «Манго» (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г.Арзамас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 xml:space="preserve">, ул. Мира, д. 13), индивидуальный предприниматель 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Жаркова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 xml:space="preserve"> Людмила Владимировна;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торговый центр «Метро» (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г.Арзамас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>, пр. Ленина, д. 119), индивидуальный предприниматель Тарасова Светлана Вячеславовна;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магазин «Магнит» (г. Арзамас, ул. Мира, д.5/3), акционерное общество «Тандер», директор магазина Суханова Юлия Владимировна.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1.2.  «Лучшее световое оформление», в сфере торговли: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B60E1">
        <w:rPr>
          <w:rFonts w:ascii="Times New Roman" w:hAnsi="Times New Roman" w:cs="Times New Roman"/>
          <w:b/>
          <w:sz w:val="26"/>
          <w:szCs w:val="26"/>
        </w:rPr>
        <w:tab/>
        <w:t xml:space="preserve">Победитель: 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 xml:space="preserve">- бизнес-центр «Формат 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лофт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 xml:space="preserve">» (г. Арзамас, ул. Парковая, д. 1 И), генеральный директор ООО «Мегаполис-НН» Романов Олег </w:t>
      </w:r>
      <w:proofErr w:type="gramStart"/>
      <w:r w:rsidRPr="005B60E1">
        <w:rPr>
          <w:rFonts w:ascii="Times New Roman" w:hAnsi="Times New Roman" w:cs="Times New Roman"/>
          <w:sz w:val="26"/>
          <w:szCs w:val="26"/>
        </w:rPr>
        <w:t>Михайлович ;</w:t>
      </w:r>
      <w:proofErr w:type="gramEnd"/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Участник: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торговый центр «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Оранж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>» (г. Арзамас, ул. Мира, д. 26), индивидуальный предприниматель Бузин Дмитрий Михайлович.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1.3.  «Лучшая фотозона», в сфере торговли:</w:t>
      </w:r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Победитель: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 xml:space="preserve">- торговый центр «Метро» (г. Арзамас, пр. Ленина, д. 119), индивидуальный предприниматель Тарасова Светлана Вячеславовна; 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Pr="005B60E1">
        <w:rPr>
          <w:rFonts w:ascii="Times New Roman" w:hAnsi="Times New Roman" w:cs="Times New Roman"/>
          <w:b/>
          <w:sz w:val="26"/>
          <w:szCs w:val="26"/>
        </w:rPr>
        <w:tab/>
        <w:t xml:space="preserve">Участники: 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торговый центр «Авеню» (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г.Арзамас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>, пр. Ленина, д. 200Б), индивидуальный предприниматель Шнайдер Оксана Владимировна;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 xml:space="preserve">- магазин «Мир мастеров» (г. Арзамас, пр. Ленина, д. 119, ТЦ «Метро»), 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самозанятая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Ширенина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 xml:space="preserve"> Кристина Владимировна.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1.4.  «Лучшая новогодняя елка», в сфере торговли и общественного питания:</w:t>
      </w:r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 xml:space="preserve">Победитель: 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гастрономическое кафе «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Лукъ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>» (г. Арзамас, пл. Соборная, д.15), общество с ограниченной ответственностью «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Лукъ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>», руководитель Гришина Светлана Николаевна;</w:t>
      </w:r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 xml:space="preserve">Участник: 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торговый центр «Манго» (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г.Арзамас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 xml:space="preserve">, ул. Мира, д. 13), индивидуальный предприниматель 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Жаркова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 xml:space="preserve"> Людмила Владимировна. 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ab/>
      </w:r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1.5. «Лучшая входная группа», в сфере общественного питания и торговли:</w:t>
      </w:r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Победители: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магазин «Канцлер (г. Арзамас, пр. Ленина, д. 137/1, индивидуальный предприниматель Филиппов Борис Борисович;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торговый центр «Авеню» (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г.Арзамас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>, пр. Ленина, д. 200Б), индивидуальный предприниматель Шнайдер Оксана Владимировна;</w:t>
      </w:r>
    </w:p>
    <w:p w:rsidR="005B60E1" w:rsidRPr="005B60E1" w:rsidRDefault="005B60E1" w:rsidP="005B60E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60E1">
        <w:rPr>
          <w:rFonts w:ascii="Times New Roman" w:hAnsi="Times New Roman" w:cs="Times New Roman"/>
          <w:b/>
          <w:sz w:val="26"/>
          <w:szCs w:val="26"/>
        </w:rPr>
        <w:t>Участники: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кофейня-музей «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ЛиАЗиКо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 xml:space="preserve">» (г. Арзамас, Гостиный ряд, д. 18), индивидуальный предприниматель 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Валлиулина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 xml:space="preserve"> Яна Сергеевна;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торговый центр «Плаза» (г. Арзамас, пр. Ленина, д. 129А), индивидуальный предприниматель Спирина Нелли Михайловна;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 xml:space="preserve">- бизнес-центр «Формат 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лофт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>» (г. Арзамас, ул. Парковая, д. 1 И), генеральный директор ООО «Мегаполис-НН» Романов Олег Михайлович;</w:t>
      </w:r>
    </w:p>
    <w:p w:rsidR="005B60E1" w:rsidRPr="005B60E1" w:rsidRDefault="005B60E1" w:rsidP="005B60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60E1">
        <w:rPr>
          <w:rFonts w:ascii="Times New Roman" w:hAnsi="Times New Roman" w:cs="Times New Roman"/>
          <w:sz w:val="26"/>
          <w:szCs w:val="26"/>
        </w:rPr>
        <w:t>- кафе-калачная «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Лепо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 xml:space="preserve"> да сыто», общество с ограниченной ответственностью «</w:t>
      </w:r>
      <w:proofErr w:type="spellStart"/>
      <w:r w:rsidRPr="005B60E1">
        <w:rPr>
          <w:rFonts w:ascii="Times New Roman" w:hAnsi="Times New Roman" w:cs="Times New Roman"/>
          <w:sz w:val="26"/>
          <w:szCs w:val="26"/>
        </w:rPr>
        <w:t>Лепо</w:t>
      </w:r>
      <w:proofErr w:type="spellEnd"/>
      <w:r w:rsidRPr="005B60E1">
        <w:rPr>
          <w:rFonts w:ascii="Times New Roman" w:hAnsi="Times New Roman" w:cs="Times New Roman"/>
          <w:sz w:val="26"/>
          <w:szCs w:val="26"/>
        </w:rPr>
        <w:t xml:space="preserve"> да сыто», руководитель Журба Евгений Владимирович.</w:t>
      </w:r>
    </w:p>
    <w:p w:rsidR="00C2488B" w:rsidRDefault="00C2488B" w:rsidP="005B60E1">
      <w:pPr>
        <w:jc w:val="both"/>
      </w:pPr>
    </w:p>
    <w:sectPr w:rsidR="00C2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B5"/>
    <w:rsid w:val="005B60E1"/>
    <w:rsid w:val="00834CB5"/>
    <w:rsid w:val="00C2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94DE3-7F17-4DD7-B7D7-21F3B365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Ирина Ивановна</dc:creator>
  <cp:keywords/>
  <dc:description/>
  <cp:lastModifiedBy>Баринова Ирина Ивановна</cp:lastModifiedBy>
  <cp:revision>2</cp:revision>
  <dcterms:created xsi:type="dcterms:W3CDTF">2026-01-20T08:25:00Z</dcterms:created>
  <dcterms:modified xsi:type="dcterms:W3CDTF">2026-01-20T08:30:00Z</dcterms:modified>
</cp:coreProperties>
</file>